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26" w:rsidRPr="00961773" w:rsidRDefault="00173E26" w:rsidP="003B52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41AE" w:rsidRDefault="00F241AE" w:rsidP="00F241AE">
      <w:pPr>
        <w:tabs>
          <w:tab w:val="left" w:pos="30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Y="19"/>
        <w:tblOverlap w:val="never"/>
        <w:tblW w:w="9618" w:type="dxa"/>
        <w:tblLayout w:type="fixed"/>
        <w:tblLook w:val="0000"/>
      </w:tblPr>
      <w:tblGrid>
        <w:gridCol w:w="2483"/>
        <w:gridCol w:w="460"/>
        <w:gridCol w:w="4222"/>
        <w:gridCol w:w="2453"/>
      </w:tblGrid>
      <w:tr w:rsidR="00F241AE" w:rsidTr="00F241AE">
        <w:trPr>
          <w:trHeight w:val="1938"/>
        </w:trPr>
        <w:tc>
          <w:tcPr>
            <w:tcW w:w="2483" w:type="dxa"/>
          </w:tcPr>
          <w:p w:rsidR="00F241AE" w:rsidRPr="00F241AE" w:rsidRDefault="00F241AE" w:rsidP="00B5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sz w:val="20"/>
                <w:szCs w:val="20"/>
              </w:rPr>
              <w:t>«РАССМОТРЕНО»</w:t>
            </w:r>
          </w:p>
          <w:p w:rsidR="00F241AE" w:rsidRPr="00F241AE" w:rsidRDefault="00F241AE" w:rsidP="00B5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sz w:val="20"/>
                <w:szCs w:val="20"/>
              </w:rPr>
              <w:t>на НМС учителей</w:t>
            </w:r>
          </w:p>
          <w:p w:rsidR="00F241AE" w:rsidRPr="00F241AE" w:rsidRDefault="00F241AE" w:rsidP="00B5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 №__ от _____</w:t>
            </w:r>
          </w:p>
        </w:tc>
        <w:tc>
          <w:tcPr>
            <w:tcW w:w="460" w:type="dxa"/>
          </w:tcPr>
          <w:p w:rsidR="00F241AE" w:rsidRDefault="00F241AE" w:rsidP="00F241AE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222" w:type="dxa"/>
          </w:tcPr>
          <w:p w:rsidR="00F241AE" w:rsidRPr="00F241AE" w:rsidRDefault="00F241AE" w:rsidP="00B51AA0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«ПРИНЯТО» </w:t>
            </w:r>
          </w:p>
          <w:p w:rsidR="00F241AE" w:rsidRPr="00F241AE" w:rsidRDefault="00F241AE" w:rsidP="00B51AA0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Педагогическом Совете</w:t>
            </w:r>
          </w:p>
          <w:p w:rsidR="00F241AE" w:rsidRPr="00F241AE" w:rsidRDefault="00F241AE" w:rsidP="00B51AA0">
            <w:pPr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Протокол № __ от _______</w:t>
            </w:r>
          </w:p>
          <w:p w:rsidR="00F241AE" w:rsidRPr="00F241AE" w:rsidRDefault="00F241AE" w:rsidP="00B5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2453" w:type="dxa"/>
          </w:tcPr>
          <w:p w:rsidR="00F241AE" w:rsidRPr="00F241AE" w:rsidRDefault="00F241AE" w:rsidP="00B5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sz w:val="20"/>
                <w:szCs w:val="20"/>
              </w:rPr>
              <w:t>«УТВЕРЖДАЮ»</w:t>
            </w:r>
          </w:p>
          <w:p w:rsidR="00F241AE" w:rsidRPr="00F241AE" w:rsidRDefault="00F241AE" w:rsidP="00B5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F241AE" w:rsidRPr="00F241AE" w:rsidRDefault="00F241AE" w:rsidP="00B5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</w:t>
            </w:r>
          </w:p>
          <w:p w:rsidR="00F241AE" w:rsidRPr="00F241AE" w:rsidRDefault="00F241AE" w:rsidP="00B51A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41AE">
              <w:rPr>
                <w:rFonts w:ascii="Times New Roman" w:hAnsi="Times New Roman" w:cs="Times New Roman"/>
                <w:b/>
                <w:sz w:val="20"/>
                <w:szCs w:val="20"/>
              </w:rPr>
              <w:t>приказ № __  от ____</w:t>
            </w:r>
          </w:p>
        </w:tc>
      </w:tr>
    </w:tbl>
    <w:p w:rsidR="003B5210" w:rsidRPr="00961773" w:rsidRDefault="00F241AE" w:rsidP="00F241AE">
      <w:pPr>
        <w:tabs>
          <w:tab w:val="left" w:pos="303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41AE" w:rsidRDefault="00F241AE" w:rsidP="00F241AE">
      <w:pPr>
        <w:pStyle w:val="2"/>
        <w:spacing w:before="0"/>
        <w:jc w:val="center"/>
        <w:rPr>
          <w:color w:val="auto"/>
          <w:sz w:val="56"/>
          <w:szCs w:val="56"/>
        </w:rPr>
      </w:pPr>
    </w:p>
    <w:p w:rsidR="00F241AE" w:rsidRDefault="00F241AE" w:rsidP="00F241AE">
      <w:pPr>
        <w:pStyle w:val="2"/>
        <w:spacing w:before="0"/>
        <w:jc w:val="center"/>
        <w:rPr>
          <w:color w:val="auto"/>
          <w:sz w:val="56"/>
          <w:szCs w:val="56"/>
        </w:rPr>
      </w:pPr>
    </w:p>
    <w:p w:rsidR="00F241AE" w:rsidRDefault="00F241AE" w:rsidP="00F241AE">
      <w:pPr>
        <w:pStyle w:val="2"/>
        <w:spacing w:before="0"/>
        <w:jc w:val="center"/>
        <w:rPr>
          <w:color w:val="auto"/>
          <w:sz w:val="56"/>
          <w:szCs w:val="56"/>
        </w:rPr>
      </w:pPr>
    </w:p>
    <w:p w:rsidR="00F241AE" w:rsidRDefault="00F241AE" w:rsidP="00F241AE">
      <w:pPr>
        <w:pStyle w:val="2"/>
        <w:spacing w:before="0"/>
        <w:jc w:val="center"/>
        <w:rPr>
          <w:color w:val="auto"/>
          <w:sz w:val="56"/>
          <w:szCs w:val="56"/>
        </w:rPr>
      </w:pPr>
    </w:p>
    <w:p w:rsidR="003B5210" w:rsidRPr="00F241AE" w:rsidRDefault="003B5210" w:rsidP="00F241AE">
      <w:pPr>
        <w:pStyle w:val="2"/>
        <w:spacing w:before="0"/>
        <w:jc w:val="center"/>
        <w:rPr>
          <w:color w:val="auto"/>
          <w:sz w:val="56"/>
          <w:szCs w:val="56"/>
        </w:rPr>
      </w:pPr>
      <w:r w:rsidRPr="00F241AE">
        <w:rPr>
          <w:color w:val="auto"/>
          <w:sz w:val="56"/>
          <w:szCs w:val="56"/>
        </w:rPr>
        <w:t>Филологическая школа</w:t>
      </w:r>
    </w:p>
    <w:p w:rsidR="003B5210" w:rsidRPr="00F241AE" w:rsidRDefault="003B5210" w:rsidP="00F241AE">
      <w:pPr>
        <w:pStyle w:val="2"/>
        <w:spacing w:before="0"/>
        <w:jc w:val="center"/>
        <w:rPr>
          <w:color w:val="auto"/>
          <w:sz w:val="56"/>
          <w:szCs w:val="56"/>
        </w:rPr>
      </w:pPr>
      <w:r w:rsidRPr="00F241AE">
        <w:rPr>
          <w:color w:val="auto"/>
          <w:sz w:val="56"/>
          <w:szCs w:val="56"/>
        </w:rPr>
        <w:t>План работы</w:t>
      </w:r>
    </w:p>
    <w:p w:rsidR="003B5210" w:rsidRPr="00F241AE" w:rsidRDefault="003B5210" w:rsidP="00F241AE">
      <w:pPr>
        <w:pStyle w:val="2"/>
        <w:spacing w:before="0"/>
        <w:jc w:val="center"/>
        <w:rPr>
          <w:color w:val="auto"/>
          <w:sz w:val="56"/>
          <w:szCs w:val="56"/>
        </w:rPr>
      </w:pPr>
      <w:r w:rsidRPr="00F241AE">
        <w:rPr>
          <w:color w:val="auto"/>
          <w:sz w:val="56"/>
          <w:szCs w:val="56"/>
        </w:rPr>
        <w:t xml:space="preserve">с </w:t>
      </w:r>
      <w:r w:rsidR="00F241AE" w:rsidRPr="00F241AE">
        <w:rPr>
          <w:color w:val="auto"/>
          <w:sz w:val="56"/>
          <w:szCs w:val="56"/>
        </w:rPr>
        <w:t>талантливой молодежью</w:t>
      </w:r>
    </w:p>
    <w:p w:rsidR="00C6077B" w:rsidRPr="00F241AE" w:rsidRDefault="00C6077B" w:rsidP="00F241AE">
      <w:pPr>
        <w:pStyle w:val="2"/>
        <w:spacing w:before="0"/>
        <w:jc w:val="center"/>
        <w:rPr>
          <w:color w:val="auto"/>
          <w:sz w:val="56"/>
          <w:szCs w:val="56"/>
        </w:rPr>
      </w:pPr>
      <w:r w:rsidRPr="00F241AE">
        <w:rPr>
          <w:color w:val="auto"/>
          <w:sz w:val="56"/>
          <w:szCs w:val="56"/>
        </w:rPr>
        <w:t>МКОУ</w:t>
      </w:r>
      <w:r w:rsidR="00F241AE" w:rsidRPr="00F241AE">
        <w:rPr>
          <w:color w:val="auto"/>
          <w:sz w:val="56"/>
          <w:szCs w:val="56"/>
        </w:rPr>
        <w:t xml:space="preserve"> </w:t>
      </w:r>
      <w:r w:rsidRPr="00F241AE">
        <w:rPr>
          <w:color w:val="auto"/>
          <w:sz w:val="56"/>
          <w:szCs w:val="56"/>
        </w:rPr>
        <w:t xml:space="preserve">" </w:t>
      </w:r>
      <w:proofErr w:type="spellStart"/>
      <w:r w:rsidRPr="00F241AE">
        <w:rPr>
          <w:color w:val="auto"/>
          <w:sz w:val="56"/>
          <w:szCs w:val="56"/>
        </w:rPr>
        <w:t>Кизлярская</w:t>
      </w:r>
      <w:proofErr w:type="spellEnd"/>
      <w:r w:rsidRPr="00F241AE">
        <w:rPr>
          <w:color w:val="auto"/>
          <w:sz w:val="56"/>
          <w:szCs w:val="56"/>
        </w:rPr>
        <w:t xml:space="preserve"> гимназия им. М.В.Ломоносова"</w:t>
      </w:r>
    </w:p>
    <w:p w:rsidR="003B5210" w:rsidRPr="00187A3D" w:rsidRDefault="003B5210" w:rsidP="00F241AE">
      <w:pPr>
        <w:pStyle w:val="2"/>
        <w:spacing w:before="0"/>
        <w:jc w:val="center"/>
        <w:rPr>
          <w:color w:val="auto"/>
          <w:sz w:val="72"/>
          <w:szCs w:val="72"/>
        </w:rPr>
      </w:pPr>
      <w:r w:rsidRPr="00187A3D">
        <w:rPr>
          <w:color w:val="auto"/>
          <w:sz w:val="72"/>
          <w:szCs w:val="72"/>
        </w:rPr>
        <w:t>(2018-2019 учебный год).</w:t>
      </w:r>
    </w:p>
    <w:p w:rsidR="003B5210" w:rsidRDefault="003B5210">
      <w:pPr>
        <w:rPr>
          <w:color w:val="548DD4" w:themeColor="text2" w:themeTint="99"/>
          <w:sz w:val="24"/>
          <w:szCs w:val="24"/>
        </w:rPr>
      </w:pPr>
    </w:p>
    <w:p w:rsidR="00187A3D" w:rsidRDefault="00187A3D">
      <w:pPr>
        <w:rPr>
          <w:color w:val="548DD4" w:themeColor="text2" w:themeTint="99"/>
          <w:sz w:val="24"/>
          <w:szCs w:val="24"/>
        </w:rPr>
      </w:pPr>
    </w:p>
    <w:p w:rsidR="00187A3D" w:rsidRPr="00961773" w:rsidRDefault="00187A3D">
      <w:pPr>
        <w:rPr>
          <w:color w:val="548DD4" w:themeColor="text2" w:themeTint="99"/>
          <w:sz w:val="24"/>
          <w:szCs w:val="24"/>
        </w:rPr>
      </w:pPr>
    </w:p>
    <w:p w:rsidR="003B5210" w:rsidRPr="00961773" w:rsidRDefault="003B5210" w:rsidP="003B5210">
      <w:pPr>
        <w:rPr>
          <w:sz w:val="24"/>
          <w:szCs w:val="24"/>
        </w:rPr>
      </w:pPr>
    </w:p>
    <w:p w:rsidR="003B5210" w:rsidRPr="00961773" w:rsidRDefault="003B5210" w:rsidP="003B5210">
      <w:pPr>
        <w:rPr>
          <w:sz w:val="24"/>
          <w:szCs w:val="24"/>
        </w:rPr>
      </w:pPr>
    </w:p>
    <w:p w:rsidR="003B5210" w:rsidRDefault="003B5210" w:rsidP="003B5210">
      <w:pPr>
        <w:rPr>
          <w:sz w:val="24"/>
          <w:szCs w:val="24"/>
        </w:rPr>
      </w:pPr>
    </w:p>
    <w:p w:rsidR="00574C39" w:rsidRPr="00961773" w:rsidRDefault="003B5210" w:rsidP="003B52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773">
        <w:rPr>
          <w:rFonts w:ascii="Times New Roman" w:hAnsi="Times New Roman" w:cs="Times New Roman"/>
          <w:b/>
          <w:sz w:val="24"/>
          <w:szCs w:val="24"/>
        </w:rPr>
        <w:t>Кизляр, 2018год</w:t>
      </w:r>
    </w:p>
    <w:tbl>
      <w:tblPr>
        <w:tblStyle w:val="a7"/>
        <w:tblW w:w="0" w:type="auto"/>
        <w:tblLook w:val="04A0"/>
      </w:tblPr>
      <w:tblGrid>
        <w:gridCol w:w="748"/>
        <w:gridCol w:w="2921"/>
        <w:gridCol w:w="2149"/>
        <w:gridCol w:w="1258"/>
        <w:gridCol w:w="2495"/>
      </w:tblGrid>
      <w:tr w:rsidR="00173E26" w:rsidRPr="00961773" w:rsidTr="00961773">
        <w:tc>
          <w:tcPr>
            <w:tcW w:w="748" w:type="dxa"/>
          </w:tcPr>
          <w:p w:rsidR="00173E26" w:rsidRPr="004C72C8" w:rsidRDefault="00173E26" w:rsidP="00173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2C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4C72C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 w:rsidRPr="004C72C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C72C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21" w:type="dxa"/>
          </w:tcPr>
          <w:p w:rsidR="00173E26" w:rsidRPr="004C72C8" w:rsidRDefault="00173E26" w:rsidP="00173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2C8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149" w:type="dxa"/>
          </w:tcPr>
          <w:p w:rsidR="00173E26" w:rsidRPr="004C72C8" w:rsidRDefault="00173E26" w:rsidP="00173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2C8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258" w:type="dxa"/>
          </w:tcPr>
          <w:p w:rsidR="00173E26" w:rsidRPr="004C72C8" w:rsidRDefault="00173E26" w:rsidP="00173E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C72C8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95" w:type="dxa"/>
          </w:tcPr>
          <w:p w:rsidR="00173E26" w:rsidRPr="004C72C8" w:rsidRDefault="00173E26" w:rsidP="00173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2C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B713D" w:rsidRPr="00961773" w:rsidTr="00961773">
        <w:tc>
          <w:tcPr>
            <w:tcW w:w="748" w:type="dxa"/>
          </w:tcPr>
          <w:p w:rsidR="008B713D" w:rsidRPr="00961773" w:rsidRDefault="008B713D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1" w:type="dxa"/>
          </w:tcPr>
          <w:p w:rsidR="008B713D" w:rsidRPr="00961773" w:rsidRDefault="008B713D" w:rsidP="008B713D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Приказ о назначении руководителя площадки</w:t>
            </w:r>
            <w:r w:rsidR="00C1117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713D" w:rsidRPr="00961773" w:rsidRDefault="00C1117B" w:rsidP="008B71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</w:t>
            </w:r>
            <w:r w:rsidR="008B713D" w:rsidRPr="00961773">
              <w:rPr>
                <w:rFonts w:ascii="Times New Roman" w:hAnsi="Times New Roman"/>
                <w:sz w:val="24"/>
                <w:szCs w:val="24"/>
              </w:rPr>
              <w:t xml:space="preserve"> с планом работы гимназии</w:t>
            </w:r>
          </w:p>
          <w:p w:rsidR="008B713D" w:rsidRPr="00961773" w:rsidRDefault="008B713D" w:rsidP="008B71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8B713D" w:rsidRPr="00961773" w:rsidRDefault="008B713D" w:rsidP="008B713D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Приказ по гимназии</w:t>
            </w:r>
          </w:p>
        </w:tc>
        <w:tc>
          <w:tcPr>
            <w:tcW w:w="1258" w:type="dxa"/>
          </w:tcPr>
          <w:p w:rsidR="008B713D" w:rsidRPr="00961773" w:rsidRDefault="008B713D" w:rsidP="008B713D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5" w:type="dxa"/>
          </w:tcPr>
          <w:p w:rsidR="008B713D" w:rsidRPr="00961773" w:rsidRDefault="008B713D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B713D" w:rsidRPr="00961773" w:rsidTr="00961773">
        <w:tc>
          <w:tcPr>
            <w:tcW w:w="748" w:type="dxa"/>
          </w:tcPr>
          <w:p w:rsidR="008B713D" w:rsidRPr="00961773" w:rsidRDefault="008B713D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1" w:type="dxa"/>
          </w:tcPr>
          <w:p w:rsidR="008B713D" w:rsidRPr="00961773" w:rsidRDefault="008B713D" w:rsidP="008B713D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 с одаренными детьми </w:t>
            </w:r>
            <w:r w:rsidR="00187A3D">
              <w:rPr>
                <w:rFonts w:ascii="Times New Roman" w:hAnsi="Times New Roman"/>
                <w:sz w:val="24"/>
                <w:szCs w:val="24"/>
              </w:rPr>
              <w:t xml:space="preserve">на 2018-2019год </w:t>
            </w:r>
            <w:r w:rsidRPr="00961773">
              <w:rPr>
                <w:rFonts w:ascii="Times New Roman" w:hAnsi="Times New Roman"/>
                <w:sz w:val="24"/>
                <w:szCs w:val="24"/>
              </w:rPr>
              <w:t>(по русскому языку и литературе, иностранным языкам)</w:t>
            </w:r>
          </w:p>
        </w:tc>
        <w:tc>
          <w:tcPr>
            <w:tcW w:w="2149" w:type="dxa"/>
          </w:tcPr>
          <w:p w:rsidR="008B713D" w:rsidRPr="00961773" w:rsidRDefault="008B713D" w:rsidP="008B713D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Заседание НМС</w:t>
            </w:r>
          </w:p>
        </w:tc>
        <w:tc>
          <w:tcPr>
            <w:tcW w:w="1258" w:type="dxa"/>
          </w:tcPr>
          <w:p w:rsidR="008B713D" w:rsidRPr="00961773" w:rsidRDefault="008B713D" w:rsidP="008B713D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5" w:type="dxa"/>
          </w:tcPr>
          <w:p w:rsidR="008B713D" w:rsidRPr="00961773" w:rsidRDefault="008B713D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НМР, руководитель площадки "Филологическая школа"</w:t>
            </w:r>
          </w:p>
        </w:tc>
      </w:tr>
      <w:tr w:rsidR="008B713D" w:rsidRPr="00961773" w:rsidTr="00961773">
        <w:tc>
          <w:tcPr>
            <w:tcW w:w="748" w:type="dxa"/>
          </w:tcPr>
          <w:p w:rsidR="008B713D" w:rsidRPr="00961773" w:rsidRDefault="008B713D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1" w:type="dxa"/>
          </w:tcPr>
          <w:p w:rsidR="008B713D" w:rsidRPr="00961773" w:rsidRDefault="008B713D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беседы. Формирование списков обучающихся</w:t>
            </w:r>
          </w:p>
        </w:tc>
        <w:tc>
          <w:tcPr>
            <w:tcW w:w="2149" w:type="dxa"/>
          </w:tcPr>
          <w:p w:rsidR="008B713D" w:rsidRPr="00961773" w:rsidRDefault="008B713D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Анкетирование, Собеседование. Интеллектуальные игры</w:t>
            </w:r>
          </w:p>
        </w:tc>
        <w:tc>
          <w:tcPr>
            <w:tcW w:w="1258" w:type="dxa"/>
          </w:tcPr>
          <w:p w:rsidR="008B713D" w:rsidRPr="00961773" w:rsidRDefault="008B713D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95" w:type="dxa"/>
          </w:tcPr>
          <w:p w:rsidR="008B713D" w:rsidRPr="00961773" w:rsidRDefault="008B713D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Психолог гимназии, классный руководитель, учитель-предметник</w:t>
            </w:r>
          </w:p>
        </w:tc>
      </w:tr>
      <w:tr w:rsidR="008B713D" w:rsidRPr="00961773" w:rsidTr="00961773">
        <w:tc>
          <w:tcPr>
            <w:tcW w:w="748" w:type="dxa"/>
          </w:tcPr>
          <w:p w:rsidR="008B713D" w:rsidRPr="00961773" w:rsidRDefault="008B713D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1" w:type="dxa"/>
          </w:tcPr>
          <w:p w:rsidR="008B713D" w:rsidRPr="00961773" w:rsidRDefault="00EB5C27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 xml:space="preserve">Подготовка и участие в </w:t>
            </w:r>
            <w:r w:rsidR="008B713D" w:rsidRPr="00961773">
              <w:rPr>
                <w:rFonts w:ascii="Times New Roman" w:hAnsi="Times New Roman"/>
                <w:sz w:val="24"/>
                <w:szCs w:val="24"/>
              </w:rPr>
              <w:t xml:space="preserve"> школьной олимпиаде по русскому языку, литературе, иностранным языкам</w:t>
            </w:r>
          </w:p>
        </w:tc>
        <w:tc>
          <w:tcPr>
            <w:tcW w:w="2149" w:type="dxa"/>
          </w:tcPr>
          <w:p w:rsidR="008B713D" w:rsidRPr="00961773" w:rsidRDefault="008B713D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58" w:type="dxa"/>
          </w:tcPr>
          <w:p w:rsidR="008B713D" w:rsidRPr="00961773" w:rsidRDefault="008B713D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95" w:type="dxa"/>
          </w:tcPr>
          <w:p w:rsidR="008B713D" w:rsidRPr="00961773" w:rsidRDefault="008B713D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CC1469" w:rsidRPr="00961773" w:rsidTr="00961773">
        <w:tc>
          <w:tcPr>
            <w:tcW w:w="748" w:type="dxa"/>
          </w:tcPr>
          <w:p w:rsidR="00CC1469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1" w:type="dxa"/>
          </w:tcPr>
          <w:p w:rsidR="00CC1469" w:rsidRPr="00961773" w:rsidRDefault="00CC1469" w:rsidP="00D225E8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Проведение входных мониторингов</w:t>
            </w:r>
          </w:p>
          <w:p w:rsidR="00CC1469" w:rsidRPr="00961773" w:rsidRDefault="00CC1469" w:rsidP="00D225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1469" w:rsidRPr="00961773" w:rsidRDefault="00CC1469" w:rsidP="00D225E8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Семинар «Развитие системы преемственности  в образовательном языковом поле»</w:t>
            </w:r>
          </w:p>
        </w:tc>
        <w:tc>
          <w:tcPr>
            <w:tcW w:w="2149" w:type="dxa"/>
          </w:tcPr>
          <w:p w:rsidR="00CC1469" w:rsidRPr="00961773" w:rsidRDefault="00CC1469" w:rsidP="00D225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CC1469" w:rsidRPr="00961773" w:rsidRDefault="00CC1469" w:rsidP="00CC146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CC1469" w:rsidRPr="00961773" w:rsidRDefault="00CC1469" w:rsidP="00CC14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1469" w:rsidRPr="00961773" w:rsidRDefault="00CC1469" w:rsidP="00CC146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C1469" w:rsidRPr="00961773" w:rsidRDefault="00CC1469" w:rsidP="00CC146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95" w:type="dxa"/>
          </w:tcPr>
          <w:p w:rsidR="00CC1469" w:rsidRPr="00961773" w:rsidRDefault="00CC1469" w:rsidP="00CC146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 xml:space="preserve">Руководители ШМО русского языка и литературы, иностранных языков </w:t>
            </w:r>
          </w:p>
          <w:p w:rsidR="00CC1469" w:rsidRPr="00961773" w:rsidRDefault="00CC1469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469" w:rsidRPr="00961773" w:rsidTr="00961773">
        <w:tc>
          <w:tcPr>
            <w:tcW w:w="748" w:type="dxa"/>
          </w:tcPr>
          <w:p w:rsidR="00CC1469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1" w:type="dxa"/>
          </w:tcPr>
          <w:p w:rsidR="00CC1469" w:rsidRPr="00961773" w:rsidRDefault="00CC1469" w:rsidP="00CC146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Подготовка и участие  в муниципальной  предметной олимпиаде по русскому языку, литературе, иностранным языкам</w:t>
            </w:r>
          </w:p>
        </w:tc>
        <w:tc>
          <w:tcPr>
            <w:tcW w:w="2149" w:type="dxa"/>
          </w:tcPr>
          <w:p w:rsidR="00CC1469" w:rsidRPr="00961773" w:rsidRDefault="00CC1469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Индивидуальные занятия с победителями школьных олимпиад</w:t>
            </w:r>
          </w:p>
        </w:tc>
        <w:tc>
          <w:tcPr>
            <w:tcW w:w="1258" w:type="dxa"/>
          </w:tcPr>
          <w:p w:rsidR="00CC1469" w:rsidRPr="00961773" w:rsidRDefault="00CC1469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5" w:type="dxa"/>
          </w:tcPr>
          <w:p w:rsidR="00CC1469" w:rsidRPr="00961773" w:rsidRDefault="00CC1469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1" w:type="dxa"/>
          </w:tcPr>
          <w:p w:rsidR="00961773" w:rsidRPr="00961773" w:rsidRDefault="00961773" w:rsidP="00CC14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961773" w:rsidRPr="00961773" w:rsidRDefault="00961773" w:rsidP="00D2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 xml:space="preserve"> ШМО иностранных языков,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</w:t>
            </w: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-предметник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1" w:type="dxa"/>
          </w:tcPr>
          <w:p w:rsidR="00961773" w:rsidRDefault="00961773" w:rsidP="00CC14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чтецов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61773" w:rsidRPr="00961773" w:rsidRDefault="00961773" w:rsidP="00D225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961773" w:rsidRPr="00961773" w:rsidRDefault="00961773" w:rsidP="00D2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 xml:space="preserve"> ШМО иностранных языков,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и литературы,</w:t>
            </w: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6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21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 xml:space="preserve">Подготовка и реализация проектов </w:t>
            </w:r>
          </w:p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"Лучший проект на иностранном языке"(муниципальный и республиканский уровень)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258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495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1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Мастер –класс  «Требования к оформлению исследовательских работ, презентаций». Начало оформления творческих работ.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Лекция. Практическое занятие</w:t>
            </w:r>
          </w:p>
        </w:tc>
        <w:tc>
          <w:tcPr>
            <w:tcW w:w="1258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95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НМР, руководитель площадки "Филологическая школа"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1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Индивидуальные консультации и завершение работы по оформлению исследований.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58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95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Руководитель площадки "Филологическая школа", учитель-предметник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1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Фестиваль творчества на иностранных языках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95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Руководитель ШМО иностранных языков, учитель-предметник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1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Круглый стол «Методика защиты исследовательских работ».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258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95" w:type="dxa"/>
          </w:tcPr>
          <w:p w:rsidR="00961773" w:rsidRPr="00961773" w:rsidRDefault="00961773" w:rsidP="00D2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Руководитель площадки "Филологическая школа", учителя-предметники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1" w:type="dxa"/>
          </w:tcPr>
          <w:p w:rsidR="00961773" w:rsidRPr="00961773" w:rsidRDefault="00961773" w:rsidP="00D225E8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Система работы учителей иностранного языка при подготовке учащихся 9 классов к сдаче ОГЭ, 11 классов к ЕГЭ (разделы «Письмо», «Говорение»)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95" w:type="dxa"/>
          </w:tcPr>
          <w:p w:rsidR="00961773" w:rsidRPr="00961773" w:rsidRDefault="00961773" w:rsidP="00D2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Руководитель ШМО иностранных языков, учитель-предметник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1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Конкурс  «Презентация моей  работы».</w:t>
            </w:r>
          </w:p>
        </w:tc>
        <w:tc>
          <w:tcPr>
            <w:tcW w:w="2149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 xml:space="preserve">Конкурс «Лучший </w:t>
            </w:r>
            <w:proofErr w:type="spellStart"/>
            <w:r w:rsidRPr="00961773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9617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58" w:type="dxa"/>
          </w:tcPr>
          <w:p w:rsidR="00961773" w:rsidRPr="00961773" w:rsidRDefault="00961773" w:rsidP="00664709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95" w:type="dxa"/>
          </w:tcPr>
          <w:p w:rsidR="00961773" w:rsidRPr="00961773" w:rsidRDefault="00961773" w:rsidP="00D2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НМР, руководитель площадки "Филологическая школа"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2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1" w:type="dxa"/>
          </w:tcPr>
          <w:p w:rsidR="00961773" w:rsidRPr="00961773" w:rsidRDefault="00961773" w:rsidP="00F3166B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Участие в конкурсах, проектах различных направлений и уровней</w:t>
            </w:r>
          </w:p>
        </w:tc>
        <w:tc>
          <w:tcPr>
            <w:tcW w:w="2149" w:type="dxa"/>
          </w:tcPr>
          <w:p w:rsidR="00961773" w:rsidRPr="00961773" w:rsidRDefault="00961773" w:rsidP="00F3166B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58" w:type="dxa"/>
          </w:tcPr>
          <w:p w:rsidR="00961773" w:rsidRPr="00961773" w:rsidRDefault="00961773" w:rsidP="00F3166B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Руководитель площадки "Филологическая школа", учителя-предметники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2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1" w:type="dxa"/>
          </w:tcPr>
          <w:p w:rsidR="00961773" w:rsidRPr="00961773" w:rsidRDefault="00961773" w:rsidP="00B55B83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Участие в дистанционных олимпиадах и конкурсах, проектах различных направлений и уровней</w:t>
            </w:r>
          </w:p>
        </w:tc>
        <w:tc>
          <w:tcPr>
            <w:tcW w:w="2149" w:type="dxa"/>
          </w:tcPr>
          <w:p w:rsidR="00961773" w:rsidRPr="00961773" w:rsidRDefault="00961773" w:rsidP="00B55B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61773" w:rsidRPr="00961773" w:rsidRDefault="00961773" w:rsidP="00B55B83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5" w:type="dxa"/>
          </w:tcPr>
          <w:p w:rsidR="00961773" w:rsidRPr="00961773" w:rsidRDefault="00961773" w:rsidP="008B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Руководитель площадки "Филологическая школа", учителя-предметники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2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1" w:type="dxa"/>
          </w:tcPr>
          <w:p w:rsidR="00961773" w:rsidRPr="00961773" w:rsidRDefault="00961773" w:rsidP="00B55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итоговых мониторингов</w:t>
            </w:r>
          </w:p>
        </w:tc>
        <w:tc>
          <w:tcPr>
            <w:tcW w:w="2149" w:type="dxa"/>
          </w:tcPr>
          <w:p w:rsidR="00961773" w:rsidRPr="00961773" w:rsidRDefault="00961773" w:rsidP="00B55B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961773" w:rsidRPr="00961773" w:rsidRDefault="00961773" w:rsidP="00B55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5" w:type="dxa"/>
          </w:tcPr>
          <w:p w:rsidR="00961773" w:rsidRPr="00961773" w:rsidRDefault="00961773" w:rsidP="00D2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 иностранных языков, </w:t>
            </w:r>
            <w:r w:rsidRPr="0096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учитель-предметник</w:t>
            </w:r>
          </w:p>
        </w:tc>
      </w:tr>
      <w:tr w:rsidR="00961773" w:rsidRPr="00961773" w:rsidTr="00961773">
        <w:tc>
          <w:tcPr>
            <w:tcW w:w="748" w:type="dxa"/>
          </w:tcPr>
          <w:p w:rsidR="00961773" w:rsidRPr="00961773" w:rsidRDefault="00961773" w:rsidP="002D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21" w:type="dxa"/>
          </w:tcPr>
          <w:p w:rsidR="00961773" w:rsidRPr="00961773" w:rsidRDefault="00961773" w:rsidP="00187A3D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 xml:space="preserve">Результаты, достижения. Планирование работы на </w:t>
            </w:r>
            <w:r w:rsidR="00187A3D">
              <w:rPr>
                <w:rFonts w:ascii="Times New Roman" w:hAnsi="Times New Roman"/>
                <w:sz w:val="24"/>
                <w:szCs w:val="24"/>
              </w:rPr>
              <w:t>2019-2020</w:t>
            </w:r>
            <w:r w:rsidRPr="0096177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49" w:type="dxa"/>
          </w:tcPr>
          <w:p w:rsidR="00961773" w:rsidRPr="00961773" w:rsidRDefault="00961773" w:rsidP="00A90BDC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1258" w:type="dxa"/>
          </w:tcPr>
          <w:p w:rsidR="00961773" w:rsidRPr="00961773" w:rsidRDefault="00961773" w:rsidP="00A90BDC">
            <w:pPr>
              <w:rPr>
                <w:rFonts w:ascii="Times New Roman" w:hAnsi="Times New Roman"/>
                <w:sz w:val="24"/>
                <w:szCs w:val="24"/>
              </w:rPr>
            </w:pPr>
            <w:r w:rsidRPr="0096177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95" w:type="dxa"/>
          </w:tcPr>
          <w:p w:rsidR="00961773" w:rsidRPr="00961773" w:rsidRDefault="00961773" w:rsidP="00D22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7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НМР, руководитель площадки "Филологическая школа"</w:t>
            </w:r>
          </w:p>
        </w:tc>
      </w:tr>
    </w:tbl>
    <w:p w:rsidR="00173E26" w:rsidRPr="00961773" w:rsidRDefault="00173E26" w:rsidP="003B52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E26" w:rsidRPr="00961773" w:rsidRDefault="00173E26" w:rsidP="003B52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73E26" w:rsidRPr="00961773" w:rsidSect="0057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8ED" w:rsidRDefault="00F908ED" w:rsidP="00173E26">
      <w:pPr>
        <w:spacing w:after="0" w:line="240" w:lineRule="auto"/>
      </w:pPr>
      <w:r>
        <w:separator/>
      </w:r>
    </w:p>
  </w:endnote>
  <w:endnote w:type="continuationSeparator" w:id="1">
    <w:p w:rsidR="00F908ED" w:rsidRDefault="00F908ED" w:rsidP="0017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8ED" w:rsidRDefault="00F908ED" w:rsidP="00173E26">
      <w:pPr>
        <w:spacing w:after="0" w:line="240" w:lineRule="auto"/>
      </w:pPr>
      <w:r>
        <w:separator/>
      </w:r>
    </w:p>
  </w:footnote>
  <w:footnote w:type="continuationSeparator" w:id="1">
    <w:p w:rsidR="00F908ED" w:rsidRDefault="00F908ED" w:rsidP="0017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5210"/>
    <w:rsid w:val="000E693B"/>
    <w:rsid w:val="00173E26"/>
    <w:rsid w:val="00187A3D"/>
    <w:rsid w:val="003848D2"/>
    <w:rsid w:val="00387A2E"/>
    <w:rsid w:val="003B5210"/>
    <w:rsid w:val="003F66CB"/>
    <w:rsid w:val="004C72C8"/>
    <w:rsid w:val="00574C39"/>
    <w:rsid w:val="008B713D"/>
    <w:rsid w:val="00961773"/>
    <w:rsid w:val="00A7658C"/>
    <w:rsid w:val="00C1117B"/>
    <w:rsid w:val="00C6077B"/>
    <w:rsid w:val="00CC1469"/>
    <w:rsid w:val="00EB5C27"/>
    <w:rsid w:val="00F241AE"/>
    <w:rsid w:val="00F24F0A"/>
    <w:rsid w:val="00F9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39"/>
  </w:style>
  <w:style w:type="paragraph" w:styleId="2">
    <w:name w:val="heading 2"/>
    <w:basedOn w:val="a"/>
    <w:next w:val="a"/>
    <w:link w:val="20"/>
    <w:uiPriority w:val="9"/>
    <w:unhideWhenUsed/>
    <w:qFormat/>
    <w:rsid w:val="00961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3E26"/>
  </w:style>
  <w:style w:type="paragraph" w:styleId="a5">
    <w:name w:val="footer"/>
    <w:basedOn w:val="a"/>
    <w:link w:val="a6"/>
    <w:uiPriority w:val="99"/>
    <w:semiHidden/>
    <w:unhideWhenUsed/>
    <w:rsid w:val="0017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3E26"/>
  </w:style>
  <w:style w:type="table" w:styleId="a7">
    <w:name w:val="Table Grid"/>
    <w:basedOn w:val="a1"/>
    <w:uiPriority w:val="59"/>
    <w:rsid w:val="00173E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61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2018-09-07T20:23:00Z</cp:lastPrinted>
  <dcterms:created xsi:type="dcterms:W3CDTF">2018-09-07T20:24:00Z</dcterms:created>
  <dcterms:modified xsi:type="dcterms:W3CDTF">2018-09-07T20:24:00Z</dcterms:modified>
</cp:coreProperties>
</file>