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7B" w:rsidRDefault="00817241" w:rsidP="00C32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B">
        <w:rPr>
          <w:rFonts w:ascii="Times New Roman" w:hAnsi="Times New Roman" w:cs="Times New Roman"/>
          <w:b/>
          <w:sz w:val="28"/>
          <w:szCs w:val="28"/>
        </w:rPr>
        <w:t xml:space="preserve">Мониторинг использования образовательных </w:t>
      </w:r>
      <w:proofErr w:type="spellStart"/>
      <w:r w:rsidRPr="00F3577B">
        <w:rPr>
          <w:rFonts w:ascii="Times New Roman" w:hAnsi="Times New Roman" w:cs="Times New Roman"/>
          <w:b/>
          <w:sz w:val="28"/>
          <w:szCs w:val="28"/>
        </w:rPr>
        <w:t>онлайн-платформ</w:t>
      </w:r>
      <w:proofErr w:type="spellEnd"/>
      <w:r w:rsidRPr="00F3577B">
        <w:rPr>
          <w:rFonts w:ascii="Times New Roman" w:hAnsi="Times New Roman" w:cs="Times New Roman"/>
          <w:b/>
          <w:sz w:val="28"/>
          <w:szCs w:val="28"/>
        </w:rPr>
        <w:t xml:space="preserve"> и иных сервисов для организации дистанционного обучения </w:t>
      </w:r>
      <w:proofErr w:type="gramStart"/>
      <w:r w:rsidRPr="00F3577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35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77B" w:rsidRDefault="00817241" w:rsidP="00C32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B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F3577B">
        <w:rPr>
          <w:rFonts w:ascii="Times New Roman" w:hAnsi="Times New Roman" w:cs="Times New Roman"/>
          <w:b/>
          <w:sz w:val="28"/>
          <w:szCs w:val="28"/>
        </w:rPr>
        <w:t>Кизлярская</w:t>
      </w:r>
      <w:proofErr w:type="spellEnd"/>
      <w:r w:rsidRPr="00F3577B">
        <w:rPr>
          <w:rFonts w:ascii="Times New Roman" w:hAnsi="Times New Roman" w:cs="Times New Roman"/>
          <w:b/>
          <w:sz w:val="28"/>
          <w:szCs w:val="28"/>
        </w:rPr>
        <w:t xml:space="preserve"> гимназия №1 </w:t>
      </w:r>
      <w:proofErr w:type="spellStart"/>
      <w:r w:rsidRPr="00F3577B">
        <w:rPr>
          <w:rFonts w:ascii="Times New Roman" w:hAnsi="Times New Roman" w:cs="Times New Roman"/>
          <w:b/>
          <w:sz w:val="28"/>
          <w:szCs w:val="28"/>
        </w:rPr>
        <w:t>им.М.В.Ломоносова</w:t>
      </w:r>
      <w:proofErr w:type="spellEnd"/>
      <w:r w:rsidRPr="00F3577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7241" w:rsidRPr="00F3577B" w:rsidRDefault="00817241" w:rsidP="00C32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B">
        <w:rPr>
          <w:rFonts w:ascii="Times New Roman" w:hAnsi="Times New Roman" w:cs="Times New Roman"/>
          <w:b/>
          <w:sz w:val="28"/>
          <w:szCs w:val="28"/>
        </w:rPr>
        <w:t>городского округа «город Кизляр»</w:t>
      </w:r>
    </w:p>
    <w:p w:rsidR="00817241" w:rsidRPr="00C32AB0" w:rsidRDefault="008172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17241" w:rsidRPr="00C32AB0" w:rsidTr="00817241">
        <w:tc>
          <w:tcPr>
            <w:tcW w:w="959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Платформы и сервисы для организации дистанционного обучения</w:t>
            </w:r>
          </w:p>
        </w:tc>
        <w:tc>
          <w:tcPr>
            <w:tcW w:w="319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ОО, </w:t>
            </w:r>
            <w:proofErr w:type="gram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выбравших</w:t>
            </w:r>
            <w:proofErr w:type="gramEnd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 xml:space="preserve"> данные платформы и сервисы</w:t>
            </w:r>
          </w:p>
        </w:tc>
      </w:tr>
      <w:tr w:rsidR="00817241" w:rsidRPr="00C32AB0" w:rsidTr="00817241">
        <w:tc>
          <w:tcPr>
            <w:tcW w:w="959" w:type="dxa"/>
          </w:tcPr>
          <w:p w:rsidR="00817241" w:rsidRPr="00C32AB0" w:rsidRDefault="00817241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3191" w:type="dxa"/>
          </w:tcPr>
          <w:p w:rsidR="00817241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241" w:rsidRPr="00C32AB0" w:rsidTr="00817241">
        <w:tc>
          <w:tcPr>
            <w:tcW w:w="959" w:type="dxa"/>
          </w:tcPr>
          <w:p w:rsidR="00817241" w:rsidRPr="00C32AB0" w:rsidRDefault="00817241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Московская электронная школа</w:t>
            </w:r>
          </w:p>
        </w:tc>
        <w:tc>
          <w:tcPr>
            <w:tcW w:w="319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41" w:rsidRPr="00C32AB0" w:rsidTr="00817241">
        <w:tc>
          <w:tcPr>
            <w:tcW w:w="959" w:type="dxa"/>
          </w:tcPr>
          <w:p w:rsidR="00817241" w:rsidRPr="00C32AB0" w:rsidRDefault="00817241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Мои достижения</w:t>
            </w:r>
          </w:p>
        </w:tc>
        <w:tc>
          <w:tcPr>
            <w:tcW w:w="319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41" w:rsidRPr="00C32AB0" w:rsidTr="00817241">
        <w:tc>
          <w:tcPr>
            <w:tcW w:w="959" w:type="dxa"/>
          </w:tcPr>
          <w:p w:rsidR="00817241" w:rsidRPr="00C32AB0" w:rsidRDefault="00817241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17241" w:rsidRPr="00C32AB0" w:rsidRDefault="00C16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</w:t>
            </w:r>
            <w:r w:rsidR="00817241" w:rsidRPr="00C32AB0">
              <w:rPr>
                <w:rFonts w:ascii="Times New Roman" w:hAnsi="Times New Roman" w:cs="Times New Roman"/>
                <w:sz w:val="28"/>
                <w:szCs w:val="28"/>
              </w:rPr>
              <w:t>ОбрТВ</w:t>
            </w:r>
            <w:proofErr w:type="spellEnd"/>
          </w:p>
        </w:tc>
        <w:tc>
          <w:tcPr>
            <w:tcW w:w="319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41" w:rsidRPr="00C32AB0" w:rsidTr="00817241">
        <w:tc>
          <w:tcPr>
            <w:tcW w:w="959" w:type="dxa"/>
          </w:tcPr>
          <w:p w:rsidR="00817241" w:rsidRPr="00C32AB0" w:rsidRDefault="00817241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Издательства «Просвещения»</w:t>
            </w:r>
          </w:p>
        </w:tc>
        <w:tc>
          <w:tcPr>
            <w:tcW w:w="319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41" w:rsidRPr="00C32AB0" w:rsidTr="00817241">
        <w:tc>
          <w:tcPr>
            <w:tcW w:w="959" w:type="dxa"/>
          </w:tcPr>
          <w:p w:rsidR="00817241" w:rsidRPr="00C32AB0" w:rsidRDefault="00817241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Олимпиум</w:t>
            </w:r>
            <w:proofErr w:type="spellEnd"/>
          </w:p>
        </w:tc>
        <w:tc>
          <w:tcPr>
            <w:tcW w:w="319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41" w:rsidRPr="00C32AB0" w:rsidTr="00817241">
        <w:tc>
          <w:tcPr>
            <w:tcW w:w="959" w:type="dxa"/>
          </w:tcPr>
          <w:p w:rsidR="00817241" w:rsidRPr="00C32AB0" w:rsidRDefault="00817241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319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41" w:rsidRPr="00C32AB0" w:rsidTr="00817241">
        <w:tc>
          <w:tcPr>
            <w:tcW w:w="959" w:type="dxa"/>
          </w:tcPr>
          <w:p w:rsidR="00817241" w:rsidRPr="00C32AB0" w:rsidRDefault="00817241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17241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191" w:type="dxa"/>
          </w:tcPr>
          <w:p w:rsidR="00817241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Билет в будущее</w:t>
            </w:r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</w:t>
            </w:r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Фоксворд</w:t>
            </w:r>
            <w:proofErr w:type="spellEnd"/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Образовариум</w:t>
            </w:r>
            <w:proofErr w:type="spellEnd"/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Lecta</w:t>
            </w:r>
            <w:proofErr w:type="spellEnd"/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 xml:space="preserve">(от </w:t>
            </w: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 xml:space="preserve">МЭО (мобильное электронное образование) – </w:t>
            </w: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 xml:space="preserve"> по переводу учащихся на дистанционный формат обучения</w:t>
            </w:r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Talky</w:t>
            </w:r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Videomost.com</w:t>
            </w:r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B0" w:rsidRPr="00C32AB0" w:rsidTr="00817241">
        <w:tc>
          <w:tcPr>
            <w:tcW w:w="959" w:type="dxa"/>
          </w:tcPr>
          <w:p w:rsidR="00C32AB0" w:rsidRPr="00C32AB0" w:rsidRDefault="00C32AB0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2AB0" w:rsidRPr="00C32AB0" w:rsidRDefault="00C32AB0" w:rsidP="001137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Webinar.ru</w:t>
            </w:r>
          </w:p>
        </w:tc>
        <w:tc>
          <w:tcPr>
            <w:tcW w:w="3191" w:type="dxa"/>
          </w:tcPr>
          <w:p w:rsidR="00C32AB0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41" w:rsidRPr="00C32AB0" w:rsidTr="00817241">
        <w:tc>
          <w:tcPr>
            <w:tcW w:w="959" w:type="dxa"/>
          </w:tcPr>
          <w:p w:rsidR="00817241" w:rsidRPr="00C32AB0" w:rsidRDefault="00817241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17241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Региональная платформа</w:t>
            </w:r>
          </w:p>
        </w:tc>
        <w:tc>
          <w:tcPr>
            <w:tcW w:w="3191" w:type="dxa"/>
          </w:tcPr>
          <w:p w:rsidR="00817241" w:rsidRPr="00C32AB0" w:rsidRDefault="0081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41" w:rsidRPr="00C32AB0" w:rsidTr="00817241">
        <w:tc>
          <w:tcPr>
            <w:tcW w:w="959" w:type="dxa"/>
          </w:tcPr>
          <w:p w:rsidR="00817241" w:rsidRPr="00C32AB0" w:rsidRDefault="00817241" w:rsidP="008172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17241" w:rsidRPr="00C32AB0" w:rsidRDefault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Другой вариант</w:t>
            </w:r>
          </w:p>
        </w:tc>
        <w:tc>
          <w:tcPr>
            <w:tcW w:w="3191" w:type="dxa"/>
          </w:tcPr>
          <w:p w:rsidR="00C32AB0" w:rsidRPr="00C32AB0" w:rsidRDefault="00C32AB0" w:rsidP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B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Моя Школа,</w:t>
            </w:r>
          </w:p>
          <w:p w:rsidR="00817241" w:rsidRPr="00C32AB0" w:rsidRDefault="00C32AB0" w:rsidP="00C3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32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7241" w:rsidRPr="00C32AB0" w:rsidRDefault="00817241">
      <w:pPr>
        <w:rPr>
          <w:rFonts w:ascii="Times New Roman" w:hAnsi="Times New Roman" w:cs="Times New Roman"/>
          <w:sz w:val="28"/>
          <w:szCs w:val="28"/>
        </w:rPr>
      </w:pPr>
    </w:p>
    <w:sectPr w:rsidR="00817241" w:rsidRPr="00C32AB0" w:rsidSect="00F3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6B25"/>
    <w:multiLevelType w:val="hybridMultilevel"/>
    <w:tmpl w:val="8542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41"/>
    <w:rsid w:val="005A461A"/>
    <w:rsid w:val="00693640"/>
    <w:rsid w:val="007471FB"/>
    <w:rsid w:val="00817241"/>
    <w:rsid w:val="00C163BF"/>
    <w:rsid w:val="00C30947"/>
    <w:rsid w:val="00C32AB0"/>
    <w:rsid w:val="00E74D2C"/>
    <w:rsid w:val="00F3577B"/>
    <w:rsid w:val="00F3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cp:lastPrinted>2020-04-13T10:30:00Z</cp:lastPrinted>
  <dcterms:created xsi:type="dcterms:W3CDTF">2020-04-13T10:17:00Z</dcterms:created>
  <dcterms:modified xsi:type="dcterms:W3CDTF">2020-04-15T09:48:00Z</dcterms:modified>
</cp:coreProperties>
</file>