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C5" w:rsidRDefault="008319C5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743BAB">
        <w:rPr>
          <w:rFonts w:ascii="Times New Roman" w:hAnsi="Times New Roman" w:cs="Times New Roman"/>
          <w:b/>
          <w:sz w:val="24"/>
          <w:szCs w:val="24"/>
        </w:rPr>
        <w:t>1</w:t>
      </w:r>
      <w:r w:rsidR="00AB66A8">
        <w:rPr>
          <w:rFonts w:ascii="Times New Roman" w:hAnsi="Times New Roman" w:cs="Times New Roman"/>
          <w:b/>
          <w:sz w:val="24"/>
          <w:szCs w:val="24"/>
        </w:rPr>
        <w:t>1</w:t>
      </w:r>
      <w:r w:rsidR="00382E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четверти 201</w:t>
      </w:r>
      <w:r w:rsidR="007258F5">
        <w:rPr>
          <w:rFonts w:ascii="Times New Roman" w:hAnsi="Times New Roman" w:cs="Times New Roman"/>
          <w:b/>
          <w:sz w:val="24"/>
          <w:szCs w:val="24"/>
        </w:rPr>
        <w:t>9-2020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2079"/>
        <w:gridCol w:w="1455"/>
        <w:gridCol w:w="1488"/>
      </w:tblGrid>
      <w:tr w:rsidR="008319C5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неуспевающие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успеваем</w:t>
            </w:r>
          </w:p>
        </w:tc>
      </w:tr>
      <w:tr w:rsidR="00A32C20" w:rsidRPr="00D4585B" w:rsidTr="00B1606B">
        <w:trPr>
          <w:trHeight w:val="7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557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</w:tr>
      <w:tr w:rsidR="00A32C20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7A2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7A2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7A274F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A274F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A274F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</w:tr>
      <w:tr w:rsidR="00A32C20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82A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B62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B1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B1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7A274F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7A274F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7A274F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A274F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A274F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32C20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32C20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7A274F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7A274F" w:rsidP="00D458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7A274F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A274F" w:rsidP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A274F" w:rsidP="0080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</w:t>
            </w:r>
          </w:p>
        </w:tc>
      </w:tr>
      <w:tr w:rsidR="00A32C20" w:rsidRPr="00D4585B" w:rsidTr="00AB66A8">
        <w:trPr>
          <w:trHeight w:val="261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66A8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66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D4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sz w:val="28"/>
                <w:szCs w:val="28"/>
              </w:rPr>
              <w:t>65,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AB66A8">
        <w:trPr>
          <w:trHeight w:val="36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66A8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D4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sz w:val="28"/>
                <w:szCs w:val="28"/>
              </w:rPr>
              <w:t>42,1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AB66A8">
        <w:trPr>
          <w:trHeight w:val="41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66A8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D4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AB66A8">
        <w:trPr>
          <w:trHeight w:val="41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66A8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D4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653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772D" w:rsidRDefault="00AB772D" w:rsidP="00653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7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8319C5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32C20" w:rsidP="00AB6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A32C20" w:rsidRPr="00D4585B" w:rsidRDefault="00AB772D" w:rsidP="00AB6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10-11</w:t>
            </w:r>
            <w:r w:rsidR="00A32C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B772D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B772D" w:rsidP="00D458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B772D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B772D" w:rsidP="006532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55,8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B772D" w:rsidP="006532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8319C5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5-11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7A274F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7A274F" w:rsidP="00D458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7A274F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7A274F" w:rsidP="006532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39,4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7A274F" w:rsidP="006532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99,2</w:t>
            </w:r>
          </w:p>
        </w:tc>
      </w:tr>
    </w:tbl>
    <w:p w:rsidR="00E42B24" w:rsidRDefault="00E42B24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</w:p>
    <w:p w:rsidR="00082693" w:rsidRDefault="0040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</w:t>
      </w:r>
      <w:r w:rsidR="00D8154D">
        <w:rPr>
          <w:rFonts w:ascii="Times New Roman" w:hAnsi="Times New Roman" w:cs="Times New Roman"/>
          <w:sz w:val="28"/>
          <w:szCs w:val="28"/>
        </w:rPr>
        <w:t xml:space="preserve">                   Чернова Е.М.</w:t>
      </w: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</w:p>
    <w:sectPr w:rsidR="00082693" w:rsidRPr="00D4585B" w:rsidSect="00D815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343024"/>
    <w:rsid w:val="00382E3F"/>
    <w:rsid w:val="0040005D"/>
    <w:rsid w:val="00411354"/>
    <w:rsid w:val="004E062D"/>
    <w:rsid w:val="004E58C6"/>
    <w:rsid w:val="0055729E"/>
    <w:rsid w:val="005B3063"/>
    <w:rsid w:val="005E19E7"/>
    <w:rsid w:val="0065329E"/>
    <w:rsid w:val="00664CDD"/>
    <w:rsid w:val="0067635C"/>
    <w:rsid w:val="006F58B6"/>
    <w:rsid w:val="007258F5"/>
    <w:rsid w:val="00741B7B"/>
    <w:rsid w:val="00743BAB"/>
    <w:rsid w:val="007A274F"/>
    <w:rsid w:val="008319C5"/>
    <w:rsid w:val="008D28C1"/>
    <w:rsid w:val="00982A2F"/>
    <w:rsid w:val="00A32C20"/>
    <w:rsid w:val="00AB66A8"/>
    <w:rsid w:val="00AB772D"/>
    <w:rsid w:val="00AC2EB4"/>
    <w:rsid w:val="00B1606B"/>
    <w:rsid w:val="00B36DD8"/>
    <w:rsid w:val="00BD60E0"/>
    <w:rsid w:val="00D4585B"/>
    <w:rsid w:val="00D8154D"/>
    <w:rsid w:val="00DA2F5D"/>
    <w:rsid w:val="00E306DE"/>
    <w:rsid w:val="00E42B24"/>
    <w:rsid w:val="00F03B35"/>
    <w:rsid w:val="00F37B0F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34</cp:revision>
  <cp:lastPrinted>2019-11-21T13:17:00Z</cp:lastPrinted>
  <dcterms:created xsi:type="dcterms:W3CDTF">2017-02-28T13:05:00Z</dcterms:created>
  <dcterms:modified xsi:type="dcterms:W3CDTF">2020-02-22T06:56:00Z</dcterms:modified>
</cp:coreProperties>
</file>