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43208" w:rsidRP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C43208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682D25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7643E">
              <w:rPr>
                <w:rFonts w:ascii="Times New Roman" w:hAnsi="Times New Roman"/>
                <w:sz w:val="24"/>
                <w:szCs w:val="24"/>
              </w:rPr>
              <w:t xml:space="preserve">Султан </w:t>
            </w:r>
            <w:proofErr w:type="spellStart"/>
            <w:r w:rsidRPr="0027643E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Марьям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Антонова Елизавета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София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Милана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Амир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Данилов Давид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Дедин Максим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Михаил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Ибрагимчиева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Даяна</w:t>
            </w:r>
            <w:proofErr w:type="spellEnd"/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Киталаева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Милана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Куликов Владимир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Кураев Ахмед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Кураева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Сакинат</w:t>
            </w:r>
            <w:proofErr w:type="spellEnd"/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4A70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Марьям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Сафия</w:t>
            </w:r>
            <w:bookmarkStart w:id="0" w:name="_GoBack"/>
            <w:bookmarkEnd w:id="0"/>
            <w:proofErr w:type="spellEnd"/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Цирульникова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Милена</w:t>
            </w:r>
          </w:p>
          <w:p w:rsidR="0027643E" w:rsidRP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Шевченко Михаил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Саидахмед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</w:tc>
      </w:tr>
      <w:tr w:rsidR="00C43208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27401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Елизавета</w:t>
            </w:r>
          </w:p>
          <w:p w:rsidR="008E4366" w:rsidRPr="0027643E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Пикалова Арина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8E4366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Антоненко Алена</w:t>
            </w:r>
          </w:p>
          <w:p w:rsidR="008E4366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Детистова Елизавета</w:t>
            </w:r>
          </w:p>
          <w:p w:rsidR="008E4366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Абу-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Кевсер</w:t>
            </w:r>
            <w:proofErr w:type="spellEnd"/>
          </w:p>
          <w:p w:rsidR="008E4366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Сарычева Вероника</w:t>
            </w:r>
          </w:p>
          <w:p w:rsidR="008E4366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Чеснов Сергей</w:t>
            </w:r>
          </w:p>
          <w:p w:rsidR="008E4366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Шурховецкая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Надежда</w:t>
            </w:r>
          </w:p>
          <w:p w:rsidR="008E4366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Эрекенов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Эльдар</w:t>
            </w:r>
          </w:p>
          <w:p w:rsidR="008E4366" w:rsidRPr="0027643E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Эседов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8E4366" w:rsidP="00C4194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Курбанбагомедов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4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Мухамм</w:t>
            </w:r>
            <w:r w:rsidR="00592F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C41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 (история)</w:t>
            </w:r>
          </w:p>
          <w:p w:rsidR="00C41945" w:rsidRDefault="00C41945" w:rsidP="00C4194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Кчибеков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2F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Эседулах</w:t>
            </w:r>
            <w:proofErr w:type="spellEnd"/>
            <w:r w:rsidR="00592F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(география)</w:t>
            </w:r>
          </w:p>
          <w:p w:rsidR="00592FDC" w:rsidRDefault="00592FDC" w:rsidP="00C4194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Максим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математика)</w:t>
            </w:r>
          </w:p>
          <w:p w:rsidR="00592FDC" w:rsidRPr="0027643E" w:rsidRDefault="00592FDC" w:rsidP="00592FDC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(история)</w:t>
            </w:r>
          </w:p>
        </w:tc>
      </w:tr>
      <w:tr w:rsidR="00C43208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27401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9A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7643E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Гаджимурад</w:t>
            </w:r>
            <w:proofErr w:type="spellEnd"/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Кишинова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Заира</w:t>
            </w:r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Чирков Никита</w:t>
            </w:r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Измула</w:t>
            </w:r>
            <w:proofErr w:type="spellEnd"/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Яшечкина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Лилия</w:t>
            </w:r>
          </w:p>
          <w:p w:rsidR="005241F6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Поддубный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  <w:p w:rsidR="005241F6" w:rsidRPr="0027643E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Нуриева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Шамсия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5241F6" w:rsidP="005241F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Алимов Амир (родная русская литература)</w:t>
            </w:r>
          </w:p>
          <w:p w:rsidR="005241F6" w:rsidRDefault="005241F6" w:rsidP="005241F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Елизавета  (русский язык)</w:t>
            </w:r>
          </w:p>
          <w:p w:rsidR="005241F6" w:rsidRPr="0027643E" w:rsidRDefault="003A749C" w:rsidP="005241F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C43208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023015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015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E0C4B" w:rsidRDefault="00C43208" w:rsidP="005200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Амаль</w:t>
            </w:r>
            <w:proofErr w:type="spell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Чернова Диана</w:t>
            </w:r>
          </w:p>
          <w:p w:rsidR="00C43208" w:rsidRPr="00EE0C4B" w:rsidRDefault="00C43208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E0C4B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Абдулжалилова</w:t>
            </w:r>
            <w:proofErr w:type="spell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  <w:p w:rsidR="00C43208" w:rsidRPr="00EE0C4B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Абдулмаликова</w:t>
            </w:r>
            <w:proofErr w:type="spell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C43208" w:rsidRPr="00EE0C4B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</w:p>
          <w:p w:rsidR="00C43208" w:rsidRPr="00EE0C4B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0C4B">
              <w:rPr>
                <w:rFonts w:ascii="Times New Roman" w:hAnsi="Times New Roman"/>
                <w:sz w:val="24"/>
                <w:szCs w:val="24"/>
              </w:rPr>
              <w:t>Бережной</w:t>
            </w:r>
            <w:proofErr w:type="gram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C43208" w:rsidRPr="00EE0C4B" w:rsidRDefault="00C43208" w:rsidP="005200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 xml:space="preserve">Виноградова Амина </w:t>
            </w:r>
          </w:p>
          <w:p w:rsidR="00EE0C4B" w:rsidRPr="00EE0C4B" w:rsidRDefault="00EE0C4B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 xml:space="preserve">Кириллова </w:t>
            </w: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Леана</w:t>
            </w:r>
            <w:proofErr w:type="spell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EE0C4B" w:rsidRDefault="00C43208" w:rsidP="005200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Нохманова</w:t>
            </w:r>
            <w:proofErr w:type="spell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EE0C4B" w:rsidRPr="00EE0C4B" w:rsidRDefault="00EE0C4B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>Рагимова Алина</w:t>
            </w:r>
          </w:p>
          <w:p w:rsidR="00C43208" w:rsidRPr="00EE0C4B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>Саидов Магомед</w:t>
            </w:r>
          </w:p>
          <w:p w:rsidR="00C43208" w:rsidRPr="00EE0C4B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Шитив</w:t>
            </w:r>
            <w:proofErr w:type="spell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0C4B" w:rsidRPr="00EE0C4B" w:rsidRDefault="00EE0C4B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(</w:t>
            </w:r>
            <w:r w:rsidRPr="00EE0C4B">
              <w:rPr>
                <w:rFonts w:ascii="Times New Roman" w:hAnsi="Times New Roman"/>
                <w:sz w:val="24"/>
                <w:szCs w:val="24"/>
              </w:rPr>
              <w:t>русский язык)</w:t>
            </w:r>
          </w:p>
          <w:p w:rsidR="00EE0C4B" w:rsidRPr="00EE0C4B" w:rsidRDefault="00EE0C4B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>Михалева Мирослава (немецкий язык)</w:t>
            </w:r>
          </w:p>
          <w:p w:rsidR="00EE0C4B" w:rsidRPr="00EE0C4B" w:rsidRDefault="00EE0C4B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>Черн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E0C4B">
              <w:rPr>
                <w:rFonts w:ascii="Times New Roman" w:hAnsi="Times New Roman"/>
                <w:sz w:val="24"/>
                <w:szCs w:val="24"/>
              </w:rPr>
              <w:t>ка Кирилл (литература)</w:t>
            </w:r>
          </w:p>
          <w:p w:rsidR="00C43208" w:rsidRPr="00EE0C4B" w:rsidRDefault="00C43208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4506AA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  <w:p w:rsidR="00C43208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Елизавета</w:t>
            </w:r>
          </w:p>
          <w:p w:rsidR="00C43208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C43208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 Анжелика</w:t>
            </w:r>
          </w:p>
          <w:p w:rsidR="00C43208" w:rsidRPr="00BB589F" w:rsidRDefault="00C43208" w:rsidP="0027501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Егоров Кирилл </w:t>
            </w:r>
          </w:p>
          <w:p w:rsidR="002C5827" w:rsidRDefault="002C5827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Камбарова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  <w:p w:rsidR="00C43208" w:rsidRDefault="002C5827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432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Махмудова Ксения</w:t>
            </w:r>
          </w:p>
          <w:p w:rsidR="00C43208" w:rsidRDefault="00C43208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Похилько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  <w:p w:rsidR="00C43208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Преснякова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Маргарита </w:t>
            </w:r>
          </w:p>
          <w:p w:rsidR="00C43208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Саидат</w:t>
            </w:r>
            <w:proofErr w:type="spellEnd"/>
          </w:p>
          <w:p w:rsidR="00C43208" w:rsidRPr="00BB589F" w:rsidRDefault="002C582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Тайпурова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2C5827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="00C432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(немецкий язык)</w:t>
            </w:r>
          </w:p>
          <w:p w:rsidR="002C5827" w:rsidRPr="00BB589F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3208" w:rsidRPr="00BB589F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43208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F5116F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C43208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Амира</w:t>
            </w:r>
          </w:p>
          <w:p w:rsidR="00C43208" w:rsidRPr="00BB589F" w:rsidRDefault="00C43208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Ганшке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Набиева Амина 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Сапетная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Луиза</w:t>
            </w:r>
          </w:p>
          <w:p w:rsidR="00C43208" w:rsidRPr="00BB589F" w:rsidRDefault="00C43208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(обществознание)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Гамза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Муххамад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Набиева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  <w:p w:rsidR="00C43208" w:rsidRPr="00BB589F" w:rsidRDefault="002C582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Чувалов Никит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</w:tc>
      </w:tr>
      <w:tr w:rsidR="00C43208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D4065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682D25" w:rsidRDefault="00C43208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C43208" w:rsidRPr="00682D25" w:rsidRDefault="00C43208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C43208" w:rsidRDefault="00C43208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Султан Амина</w:t>
            </w:r>
          </w:p>
          <w:p w:rsidR="00C43208" w:rsidRPr="00682D25" w:rsidRDefault="00C43208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C43208" w:rsidRPr="00682D25" w:rsidRDefault="00C43208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2C5827" w:rsidRPr="00682D25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2C5827" w:rsidRPr="00682D25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2C5827" w:rsidRPr="00682D25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Манилова Милана </w:t>
            </w:r>
          </w:p>
          <w:p w:rsidR="002C5827" w:rsidRPr="00682D25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827" w:rsidRPr="00682D25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2C5827" w:rsidRPr="00682D25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C43208" w:rsidRPr="00682D25" w:rsidRDefault="002C5827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2C582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2C5827" w:rsidRPr="00682D25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="00AC3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C43208" w:rsidRPr="00682D25" w:rsidRDefault="00C43208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4506AA" w:rsidTr="004838C3">
        <w:trPr>
          <w:cantSplit/>
          <w:trHeight w:val="172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27401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27401" w:rsidRDefault="00C43208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AC31A4" w:rsidRPr="00827401" w:rsidRDefault="00AC31A4" w:rsidP="00AC31A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AC31A4" w:rsidRPr="00827401" w:rsidRDefault="00AC31A4" w:rsidP="00AC31A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Газие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C43208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C43208" w:rsidRPr="00827401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C43208" w:rsidRDefault="00C43208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Диана </w:t>
            </w:r>
          </w:p>
          <w:p w:rsidR="00C43208" w:rsidRDefault="00C43208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  <w:p w:rsidR="00C43208" w:rsidRDefault="00C43208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Default="00C43208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  <w:p w:rsidR="00C43208" w:rsidRPr="00B755E6" w:rsidRDefault="00AC31A4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C31A4" w:rsidRDefault="00AC31A4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Биарсланов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40505A" w:rsidRDefault="00AC31A4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827401" w:rsidRDefault="0040505A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C31A4">
              <w:rPr>
                <w:rFonts w:ascii="Times New Roman" w:hAnsi="Times New Roman"/>
                <w:sz w:val="24"/>
                <w:szCs w:val="24"/>
              </w:rPr>
              <w:t>информатика)</w:t>
            </w:r>
          </w:p>
        </w:tc>
      </w:tr>
      <w:tr w:rsidR="00C43208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66EED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ED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07799A" w:rsidRDefault="00C43208" w:rsidP="0040505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Default="00C43208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40505A" w:rsidRDefault="0040505A" w:rsidP="0040505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40505A" w:rsidRPr="0007799A" w:rsidRDefault="0040505A" w:rsidP="0040505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</w:t>
            </w:r>
            <w:proofErr w:type="spellEnd"/>
          </w:p>
          <w:p w:rsidR="00C43208" w:rsidRPr="0007799A" w:rsidRDefault="00C43208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505A">
              <w:rPr>
                <w:rFonts w:ascii="Times New Roman" w:hAnsi="Times New Roman"/>
                <w:sz w:val="24"/>
                <w:szCs w:val="24"/>
              </w:rPr>
              <w:t>Сайпуллаева</w:t>
            </w:r>
            <w:proofErr w:type="spellEnd"/>
            <w:r w:rsidR="0040505A">
              <w:rPr>
                <w:rFonts w:ascii="Times New Roman" w:hAnsi="Times New Roman"/>
                <w:sz w:val="24"/>
                <w:szCs w:val="24"/>
              </w:rPr>
              <w:t xml:space="preserve"> Земфира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505A" w:rsidRPr="0040505A" w:rsidRDefault="00C43208" w:rsidP="0040505A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40505A" w:rsidRDefault="00C43208" w:rsidP="009B33CB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43208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83F3F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505A" w:rsidRPr="00023015" w:rsidRDefault="0040505A" w:rsidP="0040505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023015" w:rsidRDefault="00C43208" w:rsidP="00A768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C43208" w:rsidRPr="00023015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C43208" w:rsidRPr="00023015" w:rsidRDefault="00C43208" w:rsidP="009B33C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023015" w:rsidRDefault="00C43208" w:rsidP="00A7687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40505A" w:rsidRPr="00023015" w:rsidRDefault="0040505A" w:rsidP="0040505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C43208" w:rsidRPr="00023015" w:rsidRDefault="00C43208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C43208" w:rsidRDefault="00C43208" w:rsidP="009B33C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</w:p>
          <w:p w:rsidR="00C43208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C43208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C43208" w:rsidRPr="00023015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505A" w:rsidRPr="00023015" w:rsidRDefault="0040505A" w:rsidP="0040505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(информатика)</w:t>
            </w:r>
          </w:p>
          <w:p w:rsidR="00C43208" w:rsidRPr="00023015" w:rsidRDefault="00C43208" w:rsidP="0040505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4506AA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4506AA" w:rsidRDefault="00C43208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4506AA" w:rsidRDefault="00C43208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43208" w:rsidRPr="004506AA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Абдуллаева Саида </w:t>
            </w:r>
          </w:p>
          <w:p w:rsidR="0040505A" w:rsidRDefault="0040505A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  <w:p w:rsidR="00C43208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4506AA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C43208" w:rsidRPr="004506AA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C43208" w:rsidRPr="004506AA" w:rsidRDefault="0040505A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208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="00C43208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C43208" w:rsidRPr="004506AA" w:rsidRDefault="00C43208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Default="00C43208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Попова Алина </w:t>
            </w:r>
            <w:r w:rsidR="004050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</w:p>
          <w:p w:rsidR="00C43208" w:rsidRPr="004506AA" w:rsidRDefault="00C43208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D5D62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366EED" w:rsidRDefault="00C43208" w:rsidP="00781ACD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366EED" w:rsidRDefault="00C432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366EED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40505A" w:rsidRDefault="0040505A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</w:p>
          <w:p w:rsidR="00C43208" w:rsidRPr="00366EED" w:rsidRDefault="00C432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C43208" w:rsidRPr="00366EED" w:rsidRDefault="00C432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366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6EED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505A" w:rsidRPr="00366EED" w:rsidRDefault="00C43208" w:rsidP="0040505A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66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505A" w:rsidRPr="00366EED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="0040505A" w:rsidRPr="00366EED">
              <w:rPr>
                <w:rFonts w:ascii="Times New Roman" w:hAnsi="Times New Roman" w:cs="Times New Roman"/>
              </w:rPr>
              <w:t xml:space="preserve"> Амина</w:t>
            </w:r>
            <w:r w:rsidR="0040505A">
              <w:rPr>
                <w:rFonts w:ascii="Times New Roman" w:hAnsi="Times New Roman" w:cs="Times New Roman"/>
              </w:rPr>
              <w:t xml:space="preserve"> (геометрия)</w:t>
            </w:r>
          </w:p>
          <w:p w:rsidR="00C43208" w:rsidRPr="0040505A" w:rsidRDefault="0040505A" w:rsidP="0040505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(геометрия)</w:t>
            </w:r>
          </w:p>
        </w:tc>
      </w:tr>
      <w:tr w:rsidR="00C43208" w:rsidRPr="004506AA" w:rsidTr="00EE0C4B">
        <w:trPr>
          <w:cantSplit/>
          <w:trHeight w:val="176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E0C4B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4B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E0C4B" w:rsidRDefault="00C43208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C43208" w:rsidRPr="00EE0C4B" w:rsidRDefault="00C43208" w:rsidP="00EE0C4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E0C4B" w:rsidRDefault="00C43208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  <w:p w:rsidR="00C43208" w:rsidRPr="00EE0C4B" w:rsidRDefault="00C43208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</w:p>
          <w:p w:rsidR="00C43208" w:rsidRPr="00EE0C4B" w:rsidRDefault="00C43208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208" w:rsidRPr="00EE0C4B" w:rsidRDefault="00C43208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EE0C4B" w:rsidRPr="00EE0C4B" w:rsidRDefault="00EE0C4B" w:rsidP="00EE0C4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EE0C4B">
              <w:rPr>
                <w:rFonts w:ascii="Times New Roman" w:hAnsi="Times New Roman" w:cs="Times New Roman"/>
              </w:rPr>
              <w:t xml:space="preserve"> </w:t>
            </w:r>
          </w:p>
          <w:p w:rsidR="00C43208" w:rsidRPr="00EE0C4B" w:rsidRDefault="00EE0C4B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Кураев Магомед </w:t>
            </w: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E0C4B" w:rsidRDefault="00EE0C4B" w:rsidP="0055562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Ксения </w:t>
            </w:r>
            <w:r w:rsidR="00C43208" w:rsidRPr="00EE0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C4B">
              <w:rPr>
                <w:rFonts w:ascii="Times New Roman" w:hAnsi="Times New Roman"/>
                <w:sz w:val="24"/>
                <w:szCs w:val="24"/>
              </w:rPr>
              <w:t>(</w:t>
            </w:r>
            <w:r w:rsidR="00C43208" w:rsidRPr="00EE0C4B">
              <w:rPr>
                <w:rFonts w:ascii="Times New Roman" w:hAnsi="Times New Roman"/>
                <w:sz w:val="24"/>
                <w:szCs w:val="24"/>
              </w:rPr>
              <w:t>русский язык)</w:t>
            </w:r>
          </w:p>
          <w:p w:rsidR="00EE0C4B" w:rsidRPr="00EE0C4B" w:rsidRDefault="00EE0C4B" w:rsidP="00BE572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C4B">
              <w:rPr>
                <w:rFonts w:ascii="Times New Roman" w:hAnsi="Times New Roman"/>
                <w:sz w:val="24"/>
                <w:szCs w:val="24"/>
              </w:rPr>
              <w:t>Утенкова</w:t>
            </w:r>
            <w:proofErr w:type="spellEnd"/>
            <w:r w:rsidRPr="00EE0C4B">
              <w:rPr>
                <w:rFonts w:ascii="Times New Roman" w:hAnsi="Times New Roman"/>
                <w:sz w:val="24"/>
                <w:szCs w:val="24"/>
              </w:rPr>
              <w:t xml:space="preserve"> Анастасия (биология)</w:t>
            </w:r>
          </w:p>
          <w:p w:rsidR="00EE0C4B" w:rsidRPr="00EE0C4B" w:rsidRDefault="00EE0C4B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E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C4B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EE0C4B" w:rsidRPr="00EE0C4B" w:rsidRDefault="00EE0C4B" w:rsidP="00EE0C4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0C4B">
              <w:rPr>
                <w:rFonts w:ascii="Times New Roman" w:hAnsi="Times New Roman"/>
                <w:sz w:val="24"/>
                <w:szCs w:val="24"/>
              </w:rPr>
              <w:t>Евсеева Ксения (алгебра)</w:t>
            </w:r>
          </w:p>
          <w:p w:rsidR="00C43208" w:rsidRPr="00EE0C4B" w:rsidRDefault="00C43208" w:rsidP="00EE0C4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208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682D25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27401" w:rsidRDefault="00C43208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C43208" w:rsidRPr="00827401" w:rsidRDefault="00C43208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69A7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</w:p>
          <w:p w:rsidR="000469A7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9A7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0469A7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C43208" w:rsidRDefault="00C43208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C43208" w:rsidRPr="00827401" w:rsidRDefault="00C43208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69A7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Алина (алгебра)</w:t>
            </w:r>
          </w:p>
          <w:p w:rsidR="00C43208" w:rsidRPr="00F6019F" w:rsidRDefault="00C43208" w:rsidP="0055562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43208" w:rsidRPr="004506AA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A0578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578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F52A49" w:rsidRDefault="00C43208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C43208" w:rsidRPr="00F52A49" w:rsidRDefault="00C43208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200F" w:rsidRDefault="0084200F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84200F" w:rsidRPr="00F52A49" w:rsidRDefault="0084200F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208" w:rsidRPr="00F52A49" w:rsidRDefault="00C43208" w:rsidP="00AE6BC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200F" w:rsidRDefault="0084200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Алина</w:t>
            </w:r>
            <w:r w:rsidR="00BB4AD2"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  <w:p w:rsidR="00AE6BCF" w:rsidRDefault="00AE6BCF" w:rsidP="00AE6BC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Понамарев Вадим </w:t>
            </w:r>
            <w:r w:rsidR="00BB4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C43208" w:rsidRPr="00F52A49" w:rsidRDefault="00C43208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519C" w:rsidRDefault="00CD7665" w:rsidP="0065519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>директора  по УВР                                                             Чернова Е.М.</w:t>
      </w:r>
    </w:p>
    <w:sectPr w:rsidR="00D77CD5" w:rsidRPr="000F23A4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83"/>
    <w:rsid w:val="000002E3"/>
    <w:rsid w:val="000072E8"/>
    <w:rsid w:val="000127A1"/>
    <w:rsid w:val="00023015"/>
    <w:rsid w:val="00031D73"/>
    <w:rsid w:val="00034574"/>
    <w:rsid w:val="00042AD8"/>
    <w:rsid w:val="000469A7"/>
    <w:rsid w:val="000548F3"/>
    <w:rsid w:val="000613F4"/>
    <w:rsid w:val="00063428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B327A"/>
    <w:rsid w:val="000D1F90"/>
    <w:rsid w:val="000D4815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B7B74"/>
    <w:rsid w:val="001C0AE2"/>
    <w:rsid w:val="001C0DCF"/>
    <w:rsid w:val="001C446A"/>
    <w:rsid w:val="001C71B6"/>
    <w:rsid w:val="001D11FE"/>
    <w:rsid w:val="001E53B4"/>
    <w:rsid w:val="001E5DD0"/>
    <w:rsid w:val="001F2902"/>
    <w:rsid w:val="00200269"/>
    <w:rsid w:val="002051EF"/>
    <w:rsid w:val="002140A9"/>
    <w:rsid w:val="00214246"/>
    <w:rsid w:val="00223365"/>
    <w:rsid w:val="00227CB0"/>
    <w:rsid w:val="00234ED1"/>
    <w:rsid w:val="00235B49"/>
    <w:rsid w:val="00243452"/>
    <w:rsid w:val="00245080"/>
    <w:rsid w:val="002458CC"/>
    <w:rsid w:val="002572B6"/>
    <w:rsid w:val="00262F9B"/>
    <w:rsid w:val="00264B82"/>
    <w:rsid w:val="00265222"/>
    <w:rsid w:val="00275015"/>
    <w:rsid w:val="0027643E"/>
    <w:rsid w:val="00280F45"/>
    <w:rsid w:val="00283301"/>
    <w:rsid w:val="00283C06"/>
    <w:rsid w:val="00283F3F"/>
    <w:rsid w:val="002A5687"/>
    <w:rsid w:val="002A77F0"/>
    <w:rsid w:val="002B306D"/>
    <w:rsid w:val="002C3199"/>
    <w:rsid w:val="002C5827"/>
    <w:rsid w:val="002D5D62"/>
    <w:rsid w:val="002D683A"/>
    <w:rsid w:val="002E3EE6"/>
    <w:rsid w:val="002E4EAA"/>
    <w:rsid w:val="002F1D24"/>
    <w:rsid w:val="002F567E"/>
    <w:rsid w:val="00301CBE"/>
    <w:rsid w:val="003040DC"/>
    <w:rsid w:val="003156A3"/>
    <w:rsid w:val="00321E2A"/>
    <w:rsid w:val="0032334E"/>
    <w:rsid w:val="00323DF3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66EED"/>
    <w:rsid w:val="003745CD"/>
    <w:rsid w:val="00380EBC"/>
    <w:rsid w:val="00383210"/>
    <w:rsid w:val="003846B6"/>
    <w:rsid w:val="0038548F"/>
    <w:rsid w:val="00387452"/>
    <w:rsid w:val="00392FD5"/>
    <w:rsid w:val="003A0578"/>
    <w:rsid w:val="003A0650"/>
    <w:rsid w:val="003A47E4"/>
    <w:rsid w:val="003A587F"/>
    <w:rsid w:val="003A749C"/>
    <w:rsid w:val="003B0DE1"/>
    <w:rsid w:val="003C041A"/>
    <w:rsid w:val="003C282B"/>
    <w:rsid w:val="003D4065"/>
    <w:rsid w:val="003E2156"/>
    <w:rsid w:val="00400AEF"/>
    <w:rsid w:val="0040505A"/>
    <w:rsid w:val="00410BDC"/>
    <w:rsid w:val="00420083"/>
    <w:rsid w:val="004239AC"/>
    <w:rsid w:val="0042540A"/>
    <w:rsid w:val="00427B4D"/>
    <w:rsid w:val="00432BC1"/>
    <w:rsid w:val="0043616B"/>
    <w:rsid w:val="00436C82"/>
    <w:rsid w:val="00437D17"/>
    <w:rsid w:val="00445306"/>
    <w:rsid w:val="0044538B"/>
    <w:rsid w:val="00446255"/>
    <w:rsid w:val="004506AA"/>
    <w:rsid w:val="0045651B"/>
    <w:rsid w:val="00465A79"/>
    <w:rsid w:val="004666DE"/>
    <w:rsid w:val="0047343A"/>
    <w:rsid w:val="004838C3"/>
    <w:rsid w:val="004879CE"/>
    <w:rsid w:val="0049008F"/>
    <w:rsid w:val="004A0EFD"/>
    <w:rsid w:val="004A50ED"/>
    <w:rsid w:val="004A546D"/>
    <w:rsid w:val="004A708F"/>
    <w:rsid w:val="004C3D84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00DD"/>
    <w:rsid w:val="005221B4"/>
    <w:rsid w:val="005230F2"/>
    <w:rsid w:val="005241F6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5562D"/>
    <w:rsid w:val="00560237"/>
    <w:rsid w:val="00560C41"/>
    <w:rsid w:val="00572899"/>
    <w:rsid w:val="0057305D"/>
    <w:rsid w:val="00574CCF"/>
    <w:rsid w:val="00574D61"/>
    <w:rsid w:val="00582537"/>
    <w:rsid w:val="0058270D"/>
    <w:rsid w:val="00591054"/>
    <w:rsid w:val="00592FDC"/>
    <w:rsid w:val="00593F15"/>
    <w:rsid w:val="005A5A61"/>
    <w:rsid w:val="005C5108"/>
    <w:rsid w:val="005D0C2F"/>
    <w:rsid w:val="005E041B"/>
    <w:rsid w:val="005E30DF"/>
    <w:rsid w:val="005E5E7E"/>
    <w:rsid w:val="005F26E7"/>
    <w:rsid w:val="005F5A72"/>
    <w:rsid w:val="00605DB9"/>
    <w:rsid w:val="006131C2"/>
    <w:rsid w:val="00616056"/>
    <w:rsid w:val="00642672"/>
    <w:rsid w:val="00644444"/>
    <w:rsid w:val="0065176F"/>
    <w:rsid w:val="006537EF"/>
    <w:rsid w:val="0065519C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1A09"/>
    <w:rsid w:val="006D4773"/>
    <w:rsid w:val="006F46C6"/>
    <w:rsid w:val="0070370E"/>
    <w:rsid w:val="00704D18"/>
    <w:rsid w:val="00711C41"/>
    <w:rsid w:val="00715157"/>
    <w:rsid w:val="007175C5"/>
    <w:rsid w:val="00723FCA"/>
    <w:rsid w:val="0072509A"/>
    <w:rsid w:val="00732583"/>
    <w:rsid w:val="0073292E"/>
    <w:rsid w:val="00737725"/>
    <w:rsid w:val="007522B1"/>
    <w:rsid w:val="00754071"/>
    <w:rsid w:val="00757E87"/>
    <w:rsid w:val="00760EF0"/>
    <w:rsid w:val="007610BB"/>
    <w:rsid w:val="00770763"/>
    <w:rsid w:val="00774A2D"/>
    <w:rsid w:val="00780DBF"/>
    <w:rsid w:val="00780E4D"/>
    <w:rsid w:val="00781A20"/>
    <w:rsid w:val="00781ACD"/>
    <w:rsid w:val="007844BC"/>
    <w:rsid w:val="0078459C"/>
    <w:rsid w:val="00786B08"/>
    <w:rsid w:val="00787F83"/>
    <w:rsid w:val="00791C7B"/>
    <w:rsid w:val="007920BC"/>
    <w:rsid w:val="0079674E"/>
    <w:rsid w:val="0079732D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27401"/>
    <w:rsid w:val="0083216B"/>
    <w:rsid w:val="0084200F"/>
    <w:rsid w:val="00854D0C"/>
    <w:rsid w:val="00862904"/>
    <w:rsid w:val="00863717"/>
    <w:rsid w:val="008675BA"/>
    <w:rsid w:val="008720F3"/>
    <w:rsid w:val="008724F4"/>
    <w:rsid w:val="0087385B"/>
    <w:rsid w:val="0087407A"/>
    <w:rsid w:val="00882C5C"/>
    <w:rsid w:val="00887834"/>
    <w:rsid w:val="008936E3"/>
    <w:rsid w:val="008A74C0"/>
    <w:rsid w:val="008B0FF1"/>
    <w:rsid w:val="008C5AE7"/>
    <w:rsid w:val="008C7A7B"/>
    <w:rsid w:val="008C7E68"/>
    <w:rsid w:val="008D2A41"/>
    <w:rsid w:val="008D38C6"/>
    <w:rsid w:val="008E4366"/>
    <w:rsid w:val="008E542F"/>
    <w:rsid w:val="008E68E9"/>
    <w:rsid w:val="008F14FF"/>
    <w:rsid w:val="008F5142"/>
    <w:rsid w:val="008F6F66"/>
    <w:rsid w:val="008F7B09"/>
    <w:rsid w:val="009313DC"/>
    <w:rsid w:val="00934999"/>
    <w:rsid w:val="00935C8B"/>
    <w:rsid w:val="00947277"/>
    <w:rsid w:val="0095108D"/>
    <w:rsid w:val="009574FF"/>
    <w:rsid w:val="0095786A"/>
    <w:rsid w:val="00966E31"/>
    <w:rsid w:val="00974964"/>
    <w:rsid w:val="00975F34"/>
    <w:rsid w:val="00981332"/>
    <w:rsid w:val="009862FA"/>
    <w:rsid w:val="009929E0"/>
    <w:rsid w:val="009A0F26"/>
    <w:rsid w:val="009A7877"/>
    <w:rsid w:val="009B1F42"/>
    <w:rsid w:val="009B204C"/>
    <w:rsid w:val="009B33CB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04610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7687E"/>
    <w:rsid w:val="00A80C38"/>
    <w:rsid w:val="00A839DA"/>
    <w:rsid w:val="00A86F98"/>
    <w:rsid w:val="00AA2374"/>
    <w:rsid w:val="00AA2BFA"/>
    <w:rsid w:val="00AB6D00"/>
    <w:rsid w:val="00AC31A4"/>
    <w:rsid w:val="00AC45BF"/>
    <w:rsid w:val="00AC7370"/>
    <w:rsid w:val="00AD037D"/>
    <w:rsid w:val="00AD626E"/>
    <w:rsid w:val="00AD6934"/>
    <w:rsid w:val="00AE4AA1"/>
    <w:rsid w:val="00AE6307"/>
    <w:rsid w:val="00AE6968"/>
    <w:rsid w:val="00AE6BCF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566D3"/>
    <w:rsid w:val="00B60220"/>
    <w:rsid w:val="00B6269C"/>
    <w:rsid w:val="00B63932"/>
    <w:rsid w:val="00B63F57"/>
    <w:rsid w:val="00B71C2F"/>
    <w:rsid w:val="00B74F1A"/>
    <w:rsid w:val="00B755E6"/>
    <w:rsid w:val="00B801CE"/>
    <w:rsid w:val="00B80FEC"/>
    <w:rsid w:val="00B834C7"/>
    <w:rsid w:val="00B94630"/>
    <w:rsid w:val="00B977D2"/>
    <w:rsid w:val="00BA1674"/>
    <w:rsid w:val="00BA2F2C"/>
    <w:rsid w:val="00BB4AD2"/>
    <w:rsid w:val="00BB589F"/>
    <w:rsid w:val="00BD3EB3"/>
    <w:rsid w:val="00BE24B5"/>
    <w:rsid w:val="00BE4290"/>
    <w:rsid w:val="00BE5722"/>
    <w:rsid w:val="00BF23FA"/>
    <w:rsid w:val="00C11D7D"/>
    <w:rsid w:val="00C16CBF"/>
    <w:rsid w:val="00C23A27"/>
    <w:rsid w:val="00C31372"/>
    <w:rsid w:val="00C34DFB"/>
    <w:rsid w:val="00C41945"/>
    <w:rsid w:val="00C4295A"/>
    <w:rsid w:val="00C43208"/>
    <w:rsid w:val="00C43AB1"/>
    <w:rsid w:val="00C50D08"/>
    <w:rsid w:val="00C54D4C"/>
    <w:rsid w:val="00C65AF4"/>
    <w:rsid w:val="00C73B6E"/>
    <w:rsid w:val="00C86EE1"/>
    <w:rsid w:val="00C918E8"/>
    <w:rsid w:val="00C96B47"/>
    <w:rsid w:val="00C97AA5"/>
    <w:rsid w:val="00CA1E28"/>
    <w:rsid w:val="00CA3321"/>
    <w:rsid w:val="00CB5C03"/>
    <w:rsid w:val="00CB7A4A"/>
    <w:rsid w:val="00CC24B0"/>
    <w:rsid w:val="00CC4E56"/>
    <w:rsid w:val="00CD5181"/>
    <w:rsid w:val="00CD5FDB"/>
    <w:rsid w:val="00CD60BF"/>
    <w:rsid w:val="00CD7196"/>
    <w:rsid w:val="00CD7665"/>
    <w:rsid w:val="00CF256D"/>
    <w:rsid w:val="00CF2FBF"/>
    <w:rsid w:val="00D05900"/>
    <w:rsid w:val="00D15F90"/>
    <w:rsid w:val="00D17936"/>
    <w:rsid w:val="00D21CAB"/>
    <w:rsid w:val="00D228BA"/>
    <w:rsid w:val="00D326A8"/>
    <w:rsid w:val="00D3503C"/>
    <w:rsid w:val="00D367D6"/>
    <w:rsid w:val="00D37F35"/>
    <w:rsid w:val="00D40DAE"/>
    <w:rsid w:val="00D41D22"/>
    <w:rsid w:val="00D472AF"/>
    <w:rsid w:val="00D52A44"/>
    <w:rsid w:val="00D600BD"/>
    <w:rsid w:val="00D60359"/>
    <w:rsid w:val="00D66854"/>
    <w:rsid w:val="00D74954"/>
    <w:rsid w:val="00D76C46"/>
    <w:rsid w:val="00D77AB7"/>
    <w:rsid w:val="00D77CD5"/>
    <w:rsid w:val="00DA1A7D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047B7"/>
    <w:rsid w:val="00E059A0"/>
    <w:rsid w:val="00E1045D"/>
    <w:rsid w:val="00E131AC"/>
    <w:rsid w:val="00E15E3F"/>
    <w:rsid w:val="00E253F5"/>
    <w:rsid w:val="00E31EF2"/>
    <w:rsid w:val="00E361D7"/>
    <w:rsid w:val="00E41287"/>
    <w:rsid w:val="00E42562"/>
    <w:rsid w:val="00E426D8"/>
    <w:rsid w:val="00E47BC5"/>
    <w:rsid w:val="00E60897"/>
    <w:rsid w:val="00E77867"/>
    <w:rsid w:val="00E834C9"/>
    <w:rsid w:val="00E83AA3"/>
    <w:rsid w:val="00E83E53"/>
    <w:rsid w:val="00E847B3"/>
    <w:rsid w:val="00E915C2"/>
    <w:rsid w:val="00E94624"/>
    <w:rsid w:val="00E96E5D"/>
    <w:rsid w:val="00EB75A1"/>
    <w:rsid w:val="00EC58B6"/>
    <w:rsid w:val="00EE0C4B"/>
    <w:rsid w:val="00EE54B6"/>
    <w:rsid w:val="00EF4851"/>
    <w:rsid w:val="00EF5907"/>
    <w:rsid w:val="00F01F5C"/>
    <w:rsid w:val="00F13A04"/>
    <w:rsid w:val="00F21864"/>
    <w:rsid w:val="00F2201B"/>
    <w:rsid w:val="00F27808"/>
    <w:rsid w:val="00F36B9B"/>
    <w:rsid w:val="00F50AFB"/>
    <w:rsid w:val="00F5116F"/>
    <w:rsid w:val="00F52A49"/>
    <w:rsid w:val="00F5524D"/>
    <w:rsid w:val="00F6019F"/>
    <w:rsid w:val="00F77503"/>
    <w:rsid w:val="00F84639"/>
    <w:rsid w:val="00F90387"/>
    <w:rsid w:val="00F954FA"/>
    <w:rsid w:val="00FA1787"/>
    <w:rsid w:val="00FA1C71"/>
    <w:rsid w:val="00FA2CE7"/>
    <w:rsid w:val="00FA432C"/>
    <w:rsid w:val="00FB019E"/>
    <w:rsid w:val="00FB06D4"/>
    <w:rsid w:val="00FB49F1"/>
    <w:rsid w:val="00FB6104"/>
    <w:rsid w:val="00FD6ED9"/>
    <w:rsid w:val="00FD727D"/>
    <w:rsid w:val="00FE08D3"/>
    <w:rsid w:val="00FE2DD1"/>
    <w:rsid w:val="00FE5110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090C-3385-4A41-8766-10D78A7A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zamdiruvr</cp:lastModifiedBy>
  <cp:revision>5</cp:revision>
  <cp:lastPrinted>2021-02-19T13:28:00Z</cp:lastPrinted>
  <dcterms:created xsi:type="dcterms:W3CDTF">2021-12-27T09:50:00Z</dcterms:created>
  <dcterms:modified xsi:type="dcterms:W3CDTF">2022-03-09T12:14:00Z</dcterms:modified>
</cp:coreProperties>
</file>